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9DCBCA" w14:textId="77777777" w:rsidR="006C384C" w:rsidRDefault="00275DFA">
      <w:pPr>
        <w:rPr>
          <w:rFonts w:ascii="Verdana" w:eastAsia="Verdana" w:hAnsi="Verdana" w:cs="Verdana"/>
          <w:b/>
          <w:sz w:val="28"/>
          <w:u w:val="single"/>
        </w:rPr>
      </w:pPr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Nazar Na Lag Jaaye</w:t>
      </w:r>
      <w:r>
        <w:rPr>
          <w:rFonts w:ascii="Verdana" w:eastAsia="Verdana" w:hAnsi="Verdana" w:cs="Verdana"/>
          <w:b/>
          <w:sz w:val="28"/>
          <w:u w:val="single"/>
        </w:rPr>
        <w:t xml:space="preserve"> – Stree</w:t>
      </w:r>
    </w:p>
    <w:p w14:paraId="63A006E8" w14:textId="77777777" w:rsidR="006C384C" w:rsidRDefault="006C384C">
      <w:pPr>
        <w:rPr>
          <w:rFonts w:ascii="Verdana" w:eastAsia="Verdana" w:hAnsi="Verdana" w:cs="Verdana"/>
          <w:sz w:val="18"/>
        </w:rPr>
      </w:pPr>
    </w:p>
    <w:p w14:paraId="0D35DC4F" w14:textId="77777777" w:rsidR="006C384C" w:rsidRDefault="00275DFA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>- Srpski prevod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  <w:t>Muzika: Sachin-Jigar</w:t>
      </w:r>
      <w:r>
        <w:rPr>
          <w:rFonts w:ascii="Verdana" w:eastAsia="Verdana" w:hAnsi="Verdana" w:cs="Verdana"/>
          <w:sz w:val="18"/>
        </w:rPr>
        <w:br/>
        <w:t>Tekst: VAYU</w:t>
      </w:r>
      <w:r>
        <w:rPr>
          <w:rFonts w:ascii="Verdana" w:eastAsia="Verdana" w:hAnsi="Verdana" w:cs="Verdana"/>
          <w:sz w:val="18"/>
        </w:rPr>
        <w:br/>
        <w:t>Izvođači: </w:t>
      </w:r>
      <w:r>
        <w:rPr>
          <w:rFonts w:ascii="Verdana" w:eastAsia="Verdana" w:hAnsi="Verdana" w:cs="Verdana"/>
          <w:b/>
          <w:sz w:val="18"/>
        </w:rPr>
        <w:t>Ash King &amp; Sachin-Jigar</w:t>
      </w:r>
    </w:p>
    <w:p w14:paraId="665176FF" w14:textId="77777777" w:rsidR="006C384C" w:rsidRDefault="006C384C">
      <w:pPr>
        <w:spacing w:before="100" w:after="100"/>
        <w:rPr>
          <w:rFonts w:ascii="Verdana" w:eastAsia="Verdana" w:hAnsi="Verdana" w:cs="Verdana"/>
          <w:sz w:val="18"/>
        </w:rPr>
      </w:pPr>
    </w:p>
    <w:p w14:paraId="5E4F0C98" w14:textId="77777777" w:rsidR="006C384C" w:rsidRDefault="00275DFA">
      <w:pPr>
        <w:spacing w:before="100" w:after="240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>Wo O…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Goriye, Tu Kinni Gori Ae, Tu Zameen Pe Chaand Ki Jodi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devojko! Tako si lepa(belog tena), ti si Mesečeva bliznakinja na zemlji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Buri Ae, Badi Buri Ae, Duniya Ki Neeyat Chhoriye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Loše su, veoma su loše, namere (ljudi) na svetu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Nazar Na Lag Jaaye Jaanu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Nek’</w:t>
      </w:r>
      <w:r>
        <w:rPr>
          <w:rFonts w:ascii="Verdana" w:eastAsia="Verdana" w:hAnsi="Verdana" w:cs="Verdana"/>
          <w:b/>
          <w:sz w:val="18"/>
        </w:rPr>
        <w:t xml:space="preserve"> te zle oči ne pogledaju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Thought Yeh Ghabraaye Saanu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Ta misao me plaši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Nazar Na Lag Jaaye Jaanu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Nek’</w:t>
      </w:r>
      <w:r>
        <w:rPr>
          <w:rFonts w:ascii="Verdana" w:eastAsia="Verdana" w:hAnsi="Verdana" w:cs="Verdana"/>
          <w:b/>
          <w:sz w:val="18"/>
        </w:rPr>
        <w:t xml:space="preserve"> te zle oči ne pogledaju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Thought Yeh Ghabraaye Saanu…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Ta misao me plaši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Ho Silky Kurti Yeh, Jo Tu Pehan Ke Aj Nikli Hai</w:t>
      </w:r>
      <w:r>
        <w:rPr>
          <w:rFonts w:ascii="Verdana" w:eastAsia="Verdana" w:hAnsi="Verdana" w:cs="Verdana"/>
          <w:color w:val="FF0000"/>
          <w:sz w:val="18"/>
        </w:rPr>
        <w:br/>
      </w:r>
      <w:r>
        <w:rPr>
          <w:rFonts w:ascii="Verdana" w:eastAsia="Verdana" w:hAnsi="Verdana" w:cs="Verdana"/>
          <w:b/>
          <w:sz w:val="18"/>
        </w:rPr>
        <w:t>Ah taj s</w:t>
      </w:r>
      <w:r>
        <w:rPr>
          <w:rFonts w:ascii="Verdana" w:eastAsia="Verdana" w:hAnsi="Verdana" w:cs="Verdana"/>
          <w:b/>
          <w:sz w:val="18"/>
        </w:rPr>
        <w:t>vileni top koji si obukla danas</w:t>
      </w:r>
      <w:r>
        <w:rPr>
          <w:rFonts w:ascii="Verdana" w:eastAsia="Verdana" w:hAnsi="Verdana" w:cs="Verdana"/>
          <w:color w:val="FF0000"/>
          <w:sz w:val="18"/>
        </w:rPr>
        <w:br/>
        <w:t>Halki Si Tu Mudti Ae, Ghoom Jaaye Maare Hit Chhoriye</w:t>
      </w:r>
      <w:r>
        <w:rPr>
          <w:rFonts w:ascii="Verdana" w:eastAsia="Verdana" w:hAnsi="Verdana" w:cs="Verdana"/>
          <w:color w:val="FF0000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Kad se malo okreneš, ošamutiš me, </w:t>
      </w:r>
      <w:r>
        <w:rPr>
          <w:rFonts w:ascii="Verdana" w:eastAsia="Verdana" w:hAnsi="Verdana" w:cs="Verdana"/>
          <w:b/>
          <w:sz w:val="18"/>
        </w:rPr>
        <w:br/>
        <w:t xml:space="preserve">šta će se dogoditi ako se u potpunosti </w:t>
      </w:r>
      <w:r>
        <w:rPr>
          <w:rFonts w:ascii="Verdana" w:eastAsia="Verdana" w:hAnsi="Verdana" w:cs="Verdana"/>
          <w:b/>
          <w:sz w:val="18"/>
        </w:rPr>
        <w:t>okreneš, devojko!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Nazar Na Lag Jaaye Jaanu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Nek’</w:t>
      </w:r>
      <w:r>
        <w:rPr>
          <w:rFonts w:ascii="Verdana" w:eastAsia="Verdana" w:hAnsi="Verdana" w:cs="Verdana"/>
          <w:b/>
          <w:sz w:val="18"/>
        </w:rPr>
        <w:t xml:space="preserve"> te zle oči ne pogledaju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Thought Yeh Ghabraaye Saanu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Ta misao me plaši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Nazar Na Lag Jaaye Jaanu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Nek’</w:t>
      </w:r>
      <w:r>
        <w:rPr>
          <w:rFonts w:ascii="Verdana" w:eastAsia="Verdana" w:hAnsi="Verdana" w:cs="Verdana"/>
          <w:b/>
          <w:sz w:val="18"/>
        </w:rPr>
        <w:t xml:space="preserve"> te zle oči ne pogledaju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Thought Yeh Ghabraaye Saanu Ho…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Ta misao me plaši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O… Maathe Pe Gore Kaala Tika Bana </w:t>
      </w:r>
      <w:r>
        <w:rPr>
          <w:rFonts w:ascii="Verdana" w:eastAsia="Verdana" w:hAnsi="Verdana" w:cs="Verdana"/>
          <w:color w:val="FF0000"/>
          <w:sz w:val="18"/>
        </w:rPr>
        <w:t>Le Mujhko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Na tvoje lepo(belo) čelo, stavi me kao crnu tačku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Tujhko Balaon Se Bacha Loon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Da mogu da te odbranim od zla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Hai Dhoop Yeh Zaamana, Oas Ki Boond Hai Tu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Svet je kao sunčeva svetlost, dok si ti kao kapljica rose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Palkon Ki Chhaon Mein Chhupa Loon…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Sa</w:t>
      </w:r>
      <w:r>
        <w:rPr>
          <w:rFonts w:ascii="Verdana" w:eastAsia="Verdana" w:hAnsi="Verdana" w:cs="Verdana"/>
          <w:b/>
          <w:sz w:val="18"/>
        </w:rPr>
        <w:t>kriću te u senci mojih kapaka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Goriye Yeh Meri Theory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 devojko! Ovo je moja teorija…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Ki Yeh Teri Meri Lead Mein Story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Da smo mi glavni likovi u ovoj priči</w:t>
      </w:r>
      <w:r>
        <w:rPr>
          <w:rFonts w:ascii="Verdana" w:eastAsia="Verdana" w:hAnsi="Verdana" w:cs="Verdana"/>
          <w:sz w:val="18"/>
        </w:rPr>
        <w:br/>
        <w:t>(Da smo nas dvoje par)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Sorry Ae Khoob Sorry Ae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Žao mi je, veoma mi je žao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Hai Jo Beech Apne D</w:t>
      </w:r>
      <w:r>
        <w:rPr>
          <w:rFonts w:ascii="Verdana" w:eastAsia="Verdana" w:hAnsi="Verdana" w:cs="Verdana"/>
          <w:color w:val="FF0000"/>
          <w:sz w:val="18"/>
        </w:rPr>
        <w:t>oori Ae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Zbog distance između nas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Nazar Na Lag Jaaye Jaanu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 te zle oči ne pogledaju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Thought Yeh Tadpaaye Saanu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Ta misao me muči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lastRenderedPageBreak/>
        <w:t>Nazar Na Lag Jaaye Jaanu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Nek’</w:t>
      </w:r>
      <w:r>
        <w:rPr>
          <w:rFonts w:ascii="Verdana" w:eastAsia="Verdana" w:hAnsi="Verdana" w:cs="Verdana"/>
          <w:b/>
          <w:sz w:val="18"/>
        </w:rPr>
        <w:t xml:space="preserve"> te zle oči ne pogledaju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Thought Yeh Tadpaaye Saanu…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Ta misao me muči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Goriye, Tu Kinni Gori Ae, Tu Zameen Pe Chaand Ki Jodi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 devojko! Tako si lepa, ti si Mesečeva bliznakinja na zemlji 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Buri Ae, Badi Buri Ae, Duniya Ki Neeyat Chhoriye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Loše su, veoma su loše, namere na svetu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Nazar Na Lag Jaaye Jaanu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Nek’</w:t>
      </w:r>
      <w:r>
        <w:rPr>
          <w:rFonts w:ascii="Verdana" w:eastAsia="Verdana" w:hAnsi="Verdana" w:cs="Verdana"/>
          <w:b/>
          <w:sz w:val="18"/>
        </w:rPr>
        <w:t xml:space="preserve"> te zle oči ne p</w:t>
      </w:r>
      <w:r>
        <w:rPr>
          <w:rFonts w:ascii="Verdana" w:eastAsia="Verdana" w:hAnsi="Verdana" w:cs="Verdana"/>
          <w:b/>
          <w:sz w:val="18"/>
        </w:rPr>
        <w:t>ogledaju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Thought Yeh Ghabraaye Saanu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Ta misao me plaši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Nazar Na Lag Jaaye Jaanu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Nek’</w:t>
      </w:r>
      <w:bookmarkStart w:id="0" w:name="_GoBack"/>
      <w:bookmarkEnd w:id="0"/>
      <w:r>
        <w:rPr>
          <w:rFonts w:ascii="Verdana" w:eastAsia="Verdana" w:hAnsi="Verdana" w:cs="Verdana"/>
          <w:b/>
          <w:sz w:val="18"/>
        </w:rPr>
        <w:t xml:space="preserve"> te zle oči ne pogledaju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Thought Yeh Ghabraaye Saanu Ho…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Ta misao me plaši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Nazar Na… Nazar Na…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Zle oči, zle oči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</w:p>
    <w:p w14:paraId="19A31C01" w14:textId="77777777" w:rsidR="006C384C" w:rsidRDefault="00275DFA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Prevod: Saša Dubajić</w:t>
      </w:r>
    </w:p>
    <w:p w14:paraId="217624B6" w14:textId="77777777" w:rsidR="006C384C" w:rsidRDefault="00275DFA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6C3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C384C"/>
    <w:rsid w:val="00275DFA"/>
    <w:rsid w:val="006C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511645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345</Words>
  <Characters>1969</Characters>
  <Application>Microsoft Macintosh Word</Application>
  <DocSecurity>0</DocSecurity>
  <Lines>16</Lines>
  <Paragraphs>4</Paragraphs>
  <ScaleCrop>false</ScaleCrop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2018-08-30T13:45:00Z</dcterms:created>
  <dcterms:modified xsi:type="dcterms:W3CDTF">2018-08-30T13:49:00Z</dcterms:modified>
</cp:coreProperties>
</file>